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C09" w:rsidRDefault="004E38FA">
      <w:r>
        <w:rPr>
          <w:noProof/>
        </w:rPr>
        <w:drawing>
          <wp:inline distT="0" distB="0" distL="0" distR="0" wp14:anchorId="7642C466" wp14:editId="580C196B">
            <wp:extent cx="5943600" cy="9500870"/>
            <wp:effectExtent l="0" t="0" r="0" b="508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6877" cy="950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8FA" w:rsidRDefault="004E38FA">
      <w:bookmarkStart w:id="0" w:name="_GoBack"/>
      <w:r>
        <w:rPr>
          <w:noProof/>
        </w:rPr>
        <w:lastRenderedPageBreak/>
        <w:drawing>
          <wp:inline distT="0" distB="0" distL="0" distR="0" wp14:anchorId="43BFD27D" wp14:editId="6DF977DF">
            <wp:extent cx="5855386" cy="9096375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71566" cy="9121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E38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8FA"/>
    <w:rsid w:val="002B7D27"/>
    <w:rsid w:val="004E38FA"/>
    <w:rsid w:val="00982136"/>
    <w:rsid w:val="00C04145"/>
    <w:rsid w:val="00F6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464FF0-28B0-4946-9AF7-F90E8C104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</dc:creator>
  <cp:keywords/>
  <dc:description/>
  <cp:lastModifiedBy>DC</cp:lastModifiedBy>
  <cp:revision>1</cp:revision>
  <dcterms:created xsi:type="dcterms:W3CDTF">2022-11-03T06:49:00Z</dcterms:created>
  <dcterms:modified xsi:type="dcterms:W3CDTF">2022-11-03T06:52:00Z</dcterms:modified>
</cp:coreProperties>
</file>