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C09" w:rsidRDefault="00EB48E0">
      <w:r w:rsidRPr="00EB48E0">
        <w:rPr>
          <w:rFonts w:cs="Cordia New"/>
          <w:noProof/>
          <w:cs/>
        </w:rPr>
        <w:drawing>
          <wp:inline distT="0" distB="0" distL="0" distR="0">
            <wp:extent cx="5731510" cy="7887850"/>
            <wp:effectExtent l="0" t="0" r="2540" b="0"/>
            <wp:docPr id="1" name="รูปภาพ 1" descr="D:\Users\DC\Pictures\2565-06-15 ของชำร่วย\ของชำร่วย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C\Pictures\2565-06-15 ของชำร่วย\ของชำร่วย 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8E0">
        <w:rPr>
          <w:rFonts w:cs="Cordia New"/>
          <w:noProof/>
          <w:cs/>
        </w:rPr>
        <w:lastRenderedPageBreak/>
        <w:drawing>
          <wp:inline distT="0" distB="0" distL="0" distR="0">
            <wp:extent cx="5731510" cy="7887850"/>
            <wp:effectExtent l="0" t="0" r="2540" b="0"/>
            <wp:docPr id="2" name="รูปภาพ 2" descr="D:\Users\DC\Pictures\2565-06-15 ไข่เค็ม\ไข่เค็ม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DC\Pictures\2565-06-15 ไข่เค็ม\ไข่เค็ม 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8E0">
        <w:rPr>
          <w:rFonts w:cs="Cordia New"/>
          <w:noProof/>
          <w:cs/>
        </w:rPr>
        <w:lastRenderedPageBreak/>
        <w:drawing>
          <wp:inline distT="0" distB="0" distL="0" distR="0">
            <wp:extent cx="5731510" cy="7887850"/>
            <wp:effectExtent l="0" t="0" r="2540" b="0"/>
            <wp:docPr id="3" name="รูปภาพ 3" descr="D:\Users\DC\Pictures\2565-06-15 เลี้ยงปลาหมอ\เลี้ยงปลาหมอ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DC\Pictures\2565-06-15 เลี้ยงปลาหมอ\เลี้ยงปลาหมอ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8E0">
        <w:rPr>
          <w:rFonts w:cs="Cordia New"/>
          <w:noProof/>
          <w:cs/>
        </w:rPr>
        <w:lastRenderedPageBreak/>
        <w:drawing>
          <wp:inline distT="0" distB="0" distL="0" distR="0">
            <wp:extent cx="5731510" cy="7887850"/>
            <wp:effectExtent l="0" t="0" r="2540" b="0"/>
            <wp:docPr id="4" name="รูปภาพ 4" descr="D:\Users\DC\Pictures\2565-06-15 ส้มโอแก้ว\ส้มโอแก้ว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DC\Pictures\2565-06-15 ส้มโอแก้ว\ส้มโอแก้ว 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8E0">
        <w:rPr>
          <w:rFonts w:cs="Cordia New"/>
          <w:noProof/>
          <w:cs/>
        </w:rPr>
        <w:lastRenderedPageBreak/>
        <w:drawing>
          <wp:inline distT="0" distB="0" distL="0" distR="0">
            <wp:extent cx="5731510" cy="7887850"/>
            <wp:effectExtent l="0" t="0" r="2540" b="0"/>
            <wp:docPr id="5" name="รูปภาพ 5" descr="D:\Users\DC\Pictures\2565-06-15 อดุยลูกหยี\อดุยลูกหย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DC\Pictures\2565-06-15 อดุยลูกหยี\อดุยลูกหยี 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6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8E0"/>
    <w:rsid w:val="002B7D27"/>
    <w:rsid w:val="00982136"/>
    <w:rsid w:val="00C04145"/>
    <w:rsid w:val="00EB48E0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12BEE7-9146-4B24-8A50-ECD7B44E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1</cp:revision>
  <dcterms:created xsi:type="dcterms:W3CDTF">2022-06-15T03:15:00Z</dcterms:created>
  <dcterms:modified xsi:type="dcterms:W3CDTF">2022-06-15T03:17:00Z</dcterms:modified>
</cp:coreProperties>
</file>