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C09" w:rsidRDefault="00CC0393">
      <w:r w:rsidRPr="00492271"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posOffset>104775</wp:posOffset>
            </wp:positionH>
            <wp:positionV relativeFrom="paragraph">
              <wp:posOffset>2724150</wp:posOffset>
            </wp:positionV>
            <wp:extent cx="1254760" cy="1476375"/>
            <wp:effectExtent l="0" t="0" r="2540" b="9525"/>
            <wp:wrapTight wrapText="bothSides">
              <wp:wrapPolygon edited="0">
                <wp:start x="0" y="0"/>
                <wp:lineTo x="0" y="21461"/>
                <wp:lineTo x="21316" y="21461"/>
                <wp:lineTo x="21316" y="0"/>
                <wp:lineTo x="0" y="0"/>
              </wp:wrapPolygon>
            </wp:wrapTight>
            <wp:docPr id="10" name="รูปภาพ 10" descr="D:\สแกน\121032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แกน\1210325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6" t="18626" r="33044" b="50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1447165</wp:posOffset>
                </wp:positionH>
                <wp:positionV relativeFrom="paragraph">
                  <wp:posOffset>2590800</wp:posOffset>
                </wp:positionV>
                <wp:extent cx="5248275" cy="86677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8275" cy="8667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2B9D" w:rsidRPr="00CC0393" w:rsidRDefault="006F2B9D" w:rsidP="00076326">
                            <w:pPr>
                              <w:shd w:val="clear" w:color="auto" w:fill="4472C4" w:themeFill="accent1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84"/>
                                <w:szCs w:val="8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039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84"/>
                                <w:szCs w:val="8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องค์การบริหารส่วน</w:t>
                            </w:r>
                            <w:proofErr w:type="spellStart"/>
                            <w:r w:rsidRPr="00CC039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84"/>
                                <w:szCs w:val="8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ตำบลปิ</w:t>
                            </w:r>
                            <w:proofErr w:type="spellEnd"/>
                            <w:r w:rsidRPr="00CC039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84"/>
                                <w:szCs w:val="8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ตูมุดี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13.95pt;margin-top:204pt;width:413.25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Y+rgIAABkGAAAOAAAAZHJzL2Uyb0RvYy54bWysVEtvEzEQviPxHyzf6SZpHiXqpgpFRUil&#10;rWhRz47XblbYHmM72Q2/nrG9m6YFKhWRw2Y88837cXrWakW2wvkaTEmHRwNKhOFQ1eahpN/uLt6d&#10;UOIDMxVTYERJd8LTs8XbN6eNnYsRrEFVwhE0Yvy8sSVdh2DnReH5Wmjmj8AKg0IJTrOAT/dQVI41&#10;aF2rYjQYTIsGXGUdcOE9cj9mIV0k+1IKHq6l9CIQVVKMLaSvS99V/BaLUzZ/cMyua96Fwf4hCs1q&#10;g073pj6ywMjG1b+Z0jV34EGGIw66AClrLlIOmM1w8Cyb2zWzIuWCxfF2Xyb//8zyq+2NI3VV0mNK&#10;DNPYojvRBvIBWnIcq9NYP0fQrUVYaJGNXe75Hpkx6VY6Hf8xHYJyrPNuX9tojCNzMhqfjGYTSjjK&#10;TqbTGdJovnjUts6HTwI0iURJHfYulZRtL33I0B4SnXlQdXVRK5UecV7EuXJky7DTjHNhwiSpq43+&#10;AlXmjwf4yz1HNk5GZk97NkaTJi9aSrE9caIMaUo6PZ4MkuEnsr3aywHMJl0AL3lCmTIxK5EGuMs+&#10;NiIXPFFhp0TEKPNVSGxgqvtfS5FaluwiOqIkFu41ih3+MarXKOc8es9gwl5Z1wZcrubTDlbf+5Bl&#10;xmM7DvKOZGhXbTegK6h2OJ8O8n57yy9qHKJL5sMNc7jQOJJ4pMI1fqQC7CJ0FCVrcD//xI943DOU&#10;UtLggSip/7FhTlCiPhvcwPfD8ThelPQYT2YjfLhDyepQYjb6HHAyh3gOLU9kxAfVk9KBvsdbtoxe&#10;UcQMR98lDT15HvLZwlvIxXKZQHhDLAuX5tbyaDp2J67IXXvPnO32KOAGXkF/Stj82TplbNQ0sNwE&#10;kHXatVjgXNWu8Hh/0kZ0tzIeuMN3Qj1e9MUvAAAA//8DAFBLAwQUAAYACAAAACEAaB1QVOAAAAAM&#10;AQAADwAAAGRycy9kb3ducmV2LnhtbEyPwU7DMAyG70i8Q2QkLogllHaM0nQaFSDEjbEHyBrTVjRO&#10;1WRr4enxTnCyLH/6/f3Fena9OOIYOk8abhYKBFLtbUeNht3H8/UKRIiGrOk9oYZvDLAuz88Kk1s/&#10;0Tset7ERHEIhNxraGIdcylC36ExY+AGJb59+dCbyOjbSjmbicNfLRKmldKYj/tCaAasW66/twWlA&#10;2lRuinK3rH5esrfHePV6+4RaX17MmwcQEef4B8NJn9WhZKe9P5ANoteQJHf3jGpI1YpLnQiVpSmI&#10;vQaeGciykP9LlL8AAAD//wMAUEsBAi0AFAAGAAgAAAAhALaDOJL+AAAA4QEAABMAAAAAAAAAAAAA&#10;AAAAAAAAAFtDb250ZW50X1R5cGVzXS54bWxQSwECLQAUAAYACAAAACEAOP0h/9YAAACUAQAACwAA&#10;AAAAAAAAAAAAAAAvAQAAX3JlbHMvLnJlbHNQSwECLQAUAAYACAAAACEAaoo2Pq4CAAAZBgAADgAA&#10;AAAAAAAAAAAAAAAuAgAAZHJzL2Uyb0RvYy54bWxQSwECLQAUAAYACAAAACEAaB1QVOAAAAAMAQAA&#10;DwAAAAAAAAAAAAAAAAAIBQAAZHJzL2Rvd25yZXYueG1sUEsFBgAAAAAEAAQA8wAAABUGAAAAAA==&#10;" fillcolor="#bdd6ee [1304]" strokecolor="#2e74b5 [2408]" strokeweight=".5pt">
                <v:textbox>
                  <w:txbxContent>
                    <w:p w:rsidR="006F2B9D" w:rsidRPr="00CC0393" w:rsidRDefault="006F2B9D" w:rsidP="00076326">
                      <w:pPr>
                        <w:shd w:val="clear" w:color="auto" w:fill="4472C4" w:themeFill="accent1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84"/>
                          <w:szCs w:val="8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C0393">
                        <w:rPr>
                          <w:rFonts w:asciiTheme="majorBidi" w:hAnsiTheme="majorBidi" w:cstheme="majorBidi"/>
                          <w:color w:val="000000" w:themeColor="text1"/>
                          <w:sz w:val="84"/>
                          <w:szCs w:val="8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องค์การบริหารส่วน</w:t>
                      </w:r>
                      <w:proofErr w:type="spellStart"/>
                      <w:r w:rsidRPr="00CC0393">
                        <w:rPr>
                          <w:rFonts w:asciiTheme="majorBidi" w:hAnsiTheme="majorBidi" w:cstheme="majorBidi"/>
                          <w:color w:val="000000" w:themeColor="text1"/>
                          <w:sz w:val="84"/>
                          <w:szCs w:val="8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ตำบลปิ</w:t>
                      </w:r>
                      <w:proofErr w:type="spellEnd"/>
                      <w:r w:rsidRPr="00CC0393">
                        <w:rPr>
                          <w:rFonts w:asciiTheme="majorBidi" w:hAnsiTheme="majorBidi" w:cstheme="majorBidi"/>
                          <w:color w:val="000000" w:themeColor="text1"/>
                          <w:sz w:val="84"/>
                          <w:szCs w:val="8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ตูมุดี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page">
                  <wp:posOffset>7258050</wp:posOffset>
                </wp:positionH>
                <wp:positionV relativeFrom="paragraph">
                  <wp:posOffset>4686300</wp:posOffset>
                </wp:positionV>
                <wp:extent cx="3162300" cy="866775"/>
                <wp:effectExtent l="0" t="0" r="19050" b="28575"/>
                <wp:wrapSquare wrapText="bothSides"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40BA" w:rsidRPr="00076326" w:rsidRDefault="008740BA" w:rsidP="00076326">
                            <w:pPr>
                              <w:shd w:val="clear" w:color="auto" w:fill="4472C4" w:themeFill="accent1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76326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นาย</w:t>
                            </w:r>
                            <w:proofErr w:type="spellStart"/>
                            <w:r w:rsidRPr="00076326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แว</w:t>
                            </w:r>
                            <w:proofErr w:type="spellEnd"/>
                            <w:r w:rsidRPr="00076326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อับดุลฮาเล็ม   หลงแดวา</w:t>
                            </w:r>
                          </w:p>
                          <w:p w:rsidR="008740BA" w:rsidRPr="00076326" w:rsidRDefault="008740BA" w:rsidP="00076326">
                            <w:pPr>
                              <w:shd w:val="clear" w:color="auto" w:fill="4472C4" w:themeFill="accent1"/>
                              <w:spacing w:after="100" w:afterAutospacing="1" w:line="276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76326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นายกองค์การบริหารส่วน</w:t>
                            </w:r>
                            <w:proofErr w:type="spellStart"/>
                            <w:r w:rsidRPr="00076326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ตำบลปิ</w:t>
                            </w:r>
                            <w:proofErr w:type="spellEnd"/>
                            <w:r w:rsidRPr="00076326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ตูมุดี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กล่องข้อความ 2" o:spid="_x0000_s1027" type="#_x0000_t202" style="position:absolute;margin-left:571.5pt;margin-top:369pt;width:249pt;height:68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N5MawIAAI4EAAAOAAAAZHJzL2Uyb0RvYy54bWysVM1uEzEQviPxDpbvdJM0P+2qm6qkFCGV&#10;H6nwABOvN2vhn8V2sltuICTgMTggTlw4bd9mH4WxN01TuCFysGZ2PJ+/+WYmJ6eNkmTDrRNGZ3R4&#10;MKCEa2ZyoVcZffP64tERJc6DzkEazTN6zR09nT98cFJXKR+Z0sicW4Ig2qV1ldHS+ypNEsdKrsAd&#10;mIprDBbGKvDo2lWSW6gRXclkNBhMk9rYvLKGcefw63kfpPOIXxSc+ZdF4bgnMqPIzcfTxnMZzmR+&#10;AunKQlUKtqUB/8BCgdD46A7qHDyQtRV/QSnBrHGm8AfMqMQUhWA81oDVDAd/VHNVQsVjLSiOq3Yy&#10;uf8Hy15sXlki8oweU6JBYYu69kPXfu9uvnTtz6793LUfu5uv0f7UtT+69lfXfiOjoFxduRQBriqE&#10;8M1j0+AERBVcdWnYW0e0WZSgV/zMWlOXHHJkPgyZyV5qj+MCyLJ+bnKkAGtvIlBTWBVkRaEIomMH&#10;r3dd440nDD8eDqejwwGGGMaOptPZbBKfgPQ2u7LOP+VGkWBk1OJURHTYXDof2EB6eyU85owU+YWQ&#10;Mjp2tVxISzaAE3QRf1v0e9ekJjVqOBlNegHuQYRh5jsQYIxr39+Ta4UV9+CzyQCr6OnE+Q8pkdy9&#10;l5TwuDFSKCwWE/oUSIO6T3SO6ZB6ELK3sTKpt3IHhXutfbNsYs9jL0Irlia/Rv2t6RcEFxqN0tj3&#10;lNS4HBl179ZgOSXymcYeHg/H47BN0RlPZiN07H5kuR8BzRAqo56S3lz4uIGBqjZn2OtCxDbcMdlS&#10;xqGPAmwXNGzVvh9v3f2NzH8DAAD//wMAUEsDBBQABgAIAAAAIQA9nXWw4gAAAA0BAAAPAAAAZHJz&#10;L2Rvd25yZXYueG1sTI/NTsMwEITvSLyDtUhcEHX+aKMQp4JIwKWVaKk4u8mSRMTrKHab8PZsT3Cb&#10;0Y5mv8nXs+nFGUfXWVIQLgIQSJWtO2oUHD5e7lMQzmuqdW8JFfygg3VxfZXrrLYT7fC8943gEnKZ&#10;VtB6P2RSuqpFo93CDkh8+7Kj0Z7t2Mh61BOXm15GQbCURnfEH1o9YNli9b0/GQXPn1H8/rqZXFlG&#10;23mzu4uDg35T6vZmfnoE4XH2f2G44DM6FMx0tCeqnejZh0nMY7yCVZyyuESWScjqqCBdJQ8gi1z+&#10;X1H8AgAA//8DAFBLAQItABQABgAIAAAAIQC2gziS/gAAAOEBAAATAAAAAAAAAAAAAAAAAAAAAABb&#10;Q29udGVudF9UeXBlc10ueG1sUEsBAi0AFAAGAAgAAAAhADj9If/WAAAAlAEAAAsAAAAAAAAAAAAA&#10;AAAALwEAAF9yZWxzLy5yZWxzUEsBAi0AFAAGAAgAAAAhAJ/43kxrAgAAjgQAAA4AAAAAAAAAAAAA&#10;AAAALgIAAGRycy9lMm9Eb2MueG1sUEsBAi0AFAAGAAgAAAAhAD2ddbDiAAAADQEAAA8AAAAAAAAA&#10;AAAAAAAAxQQAAGRycy9kb3ducmV2LnhtbFBLBQYAAAAABAAEAPMAAADUBQAAAAA=&#10;" strokecolor="#2e74b5 [2408]">
                <v:textbox>
                  <w:txbxContent>
                    <w:p w:rsidR="008740BA" w:rsidRPr="00076326" w:rsidRDefault="008740BA" w:rsidP="00076326">
                      <w:pPr>
                        <w:shd w:val="clear" w:color="auto" w:fill="4472C4" w:themeFill="accent1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76326">
                        <w:rPr>
                          <w:rFonts w:asciiTheme="majorBidi" w:hAnsiTheme="majorBidi" w:cstheme="majorBidi"/>
                          <w:color w:val="000000" w:themeColor="text1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นาย</w:t>
                      </w:r>
                      <w:proofErr w:type="spellStart"/>
                      <w:r w:rsidRPr="00076326">
                        <w:rPr>
                          <w:rFonts w:asciiTheme="majorBidi" w:hAnsiTheme="majorBidi" w:cstheme="majorBidi"/>
                          <w:color w:val="000000" w:themeColor="text1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แว</w:t>
                      </w:r>
                      <w:proofErr w:type="spellEnd"/>
                      <w:r w:rsidRPr="00076326">
                        <w:rPr>
                          <w:rFonts w:asciiTheme="majorBidi" w:hAnsiTheme="majorBidi" w:cstheme="majorBidi"/>
                          <w:color w:val="000000" w:themeColor="text1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อับดุลฮาเล็ม   หลงแดวา</w:t>
                      </w:r>
                    </w:p>
                    <w:p w:rsidR="008740BA" w:rsidRPr="00076326" w:rsidRDefault="008740BA" w:rsidP="00076326">
                      <w:pPr>
                        <w:shd w:val="clear" w:color="auto" w:fill="4472C4" w:themeFill="accent1"/>
                        <w:spacing w:after="100" w:afterAutospacing="1" w:line="276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76326">
                        <w:rPr>
                          <w:rFonts w:asciiTheme="majorBidi" w:hAnsiTheme="majorBidi" w:cstheme="majorBidi"/>
                          <w:color w:val="000000" w:themeColor="text1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นายกองค์การบริหารส่วน</w:t>
                      </w:r>
                      <w:proofErr w:type="spellStart"/>
                      <w:r w:rsidRPr="00076326">
                        <w:rPr>
                          <w:rFonts w:asciiTheme="majorBidi" w:hAnsiTheme="majorBidi" w:cstheme="majorBidi"/>
                          <w:color w:val="000000" w:themeColor="text1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ตำบลปิ</w:t>
                      </w:r>
                      <w:proofErr w:type="spellEnd"/>
                      <w:r w:rsidRPr="00076326">
                        <w:rPr>
                          <w:rFonts w:asciiTheme="majorBidi" w:hAnsiTheme="majorBidi" w:cstheme="majorBidi"/>
                          <w:color w:val="000000" w:themeColor="text1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ตูมุดี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bookmarkStart w:id="0" w:name="_GoBack"/>
      <w:r w:rsidRPr="006F2B9D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390525</wp:posOffset>
            </wp:positionH>
            <wp:positionV relativeFrom="paragraph">
              <wp:posOffset>95250</wp:posOffset>
            </wp:positionV>
            <wp:extent cx="10048875" cy="5581650"/>
            <wp:effectExtent l="95250" t="95250" r="104775" b="95250"/>
            <wp:wrapTight wrapText="bothSides">
              <wp:wrapPolygon edited="0">
                <wp:start x="-205" y="-369"/>
                <wp:lineTo x="-205" y="21895"/>
                <wp:lineTo x="21784" y="21895"/>
                <wp:lineTo x="21784" y="-369"/>
                <wp:lineTo x="-205" y="-369"/>
              </wp:wrapPolygon>
            </wp:wrapTight>
            <wp:docPr id="1" name="รูปภาพ 1" descr="D:\Users\DC\Desktop\pics_topic_510.jpg.cr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DC\Desktop\pics_topic_510.jpg.crdownloa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8875" cy="558165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6758305</wp:posOffset>
            </wp:positionH>
            <wp:positionV relativeFrom="paragraph">
              <wp:posOffset>800100</wp:posOffset>
            </wp:positionV>
            <wp:extent cx="3257550" cy="4018280"/>
            <wp:effectExtent l="0" t="0" r="0" b="1270"/>
            <wp:wrapTight wrapText="bothSides">
              <wp:wrapPolygon edited="0">
                <wp:start x="9221" y="0"/>
                <wp:lineTo x="8211" y="205"/>
                <wp:lineTo x="4800" y="1434"/>
                <wp:lineTo x="4674" y="1843"/>
                <wp:lineTo x="2779" y="3379"/>
                <wp:lineTo x="1516" y="5018"/>
                <wp:lineTo x="632" y="6656"/>
                <wp:lineTo x="126" y="8295"/>
                <wp:lineTo x="0" y="9831"/>
                <wp:lineTo x="0" y="11571"/>
                <wp:lineTo x="126" y="13210"/>
                <wp:lineTo x="632" y="14848"/>
                <wp:lineTo x="1516" y="16487"/>
                <wp:lineTo x="2653" y="18125"/>
                <wp:lineTo x="4674" y="19764"/>
                <wp:lineTo x="4800" y="20071"/>
                <wp:lineTo x="8463" y="21402"/>
                <wp:lineTo x="9979" y="21504"/>
                <wp:lineTo x="11495" y="21504"/>
                <wp:lineTo x="13011" y="21402"/>
                <wp:lineTo x="16674" y="20071"/>
                <wp:lineTo x="16800" y="19764"/>
                <wp:lineTo x="18821" y="18125"/>
                <wp:lineTo x="20084" y="16487"/>
                <wp:lineTo x="20842" y="14848"/>
                <wp:lineTo x="21347" y="13210"/>
                <wp:lineTo x="21474" y="11674"/>
                <wp:lineTo x="21474" y="9831"/>
                <wp:lineTo x="21347" y="8295"/>
                <wp:lineTo x="20842" y="6656"/>
                <wp:lineTo x="19958" y="5018"/>
                <wp:lineTo x="18695" y="3379"/>
                <wp:lineTo x="16674" y="1536"/>
                <wp:lineTo x="13263" y="205"/>
                <wp:lineTo x="12253" y="0"/>
                <wp:lineTo x="9221" y="0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0182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40BA"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2602230</wp:posOffset>
                </wp:positionH>
                <wp:positionV relativeFrom="paragraph">
                  <wp:posOffset>135255</wp:posOffset>
                </wp:positionV>
                <wp:extent cx="45085" cy="45085"/>
                <wp:effectExtent l="0" t="0" r="12065" b="12065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40BA" w:rsidRDefault="008740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04.9pt;margin-top:10.65pt;width:3.55pt;height:3.55pt;flip:y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M8XUwIAAHAEAAAOAAAAZHJzL2Uyb0RvYy54bWysVM2O0zAQviPxDpbvbNqqZXejpqulyyKk&#10;5Uda4O46TmPheIztNik3EBLwGBwQJy6csm+TR2HstKVa4ILIwZrJTD7PfN9MpmdNpchaWCdBZ3R4&#10;NKBEaA651MuMvnxxee+EEueZzpkCLTK6EY6eze7emdYmFSMoQeXCEgTRLq1NRkvvTZokjpeiYu4I&#10;jNAYLMBWzKNrl0luWY3olUpGg8H9pAabGwtcOIdvL/ognUX8ohDcPysKJzxRGcXafDxtPBfhTGZT&#10;li4tM6Xk2zLYP1RRManx0j3UBfOMrKz8DaqS3IKDwh9xqBIoCslF7AG7GQ5udXNdMiNiL0iOM3ua&#10;3P+D5U/Xzy2ReUZHw2NKNKtQpK5917Vfu5tPXfu9az927fvu5nO0P3Ttt6790bVfyChwVxuXIsS1&#10;QRDfPIAGZyDy4MwV8NeOaJiXTC/FubVQl4LlWPswfJkcfNrjuACyqJ9AjiWwlYcI1BS2IoWS5tUO&#10;GkkjeA+qudkrKBpPOL4cTwYnE0o4Rnoz3MTSABLUMdb5RwIqEoyMWhyPeAlbXznfp+5SQroDJfNL&#10;qVR07HIxV5asGY7SZXxiH7fSlCZ1Rk8no0nPw18hBvH5E0QlPe6EklVGT/ZJLA3sPdQ5lslSz6Tq&#10;bexO6S2dgcGeS98sml7VnUoLyDfIr4V+BXBl0SjBvqWkxvHPqHuzYlZQoh5r1Oh0OB6HfYnOeHI8&#10;QsceRhaHEaY5QmXUU9Kbcx93LJSq4Ry1LGTkN4jeV7ItGcc6KrRdwbA3h37M+vWjmP0EAAD//wMA&#10;UEsDBBQABgAIAAAAIQCp1X6M4AAAAAkBAAAPAAAAZHJzL2Rvd25yZXYueG1sTI/BTsMwEETvSPyD&#10;tUjcqJM2VE0ap0JIKZdwaCn0uk1MHBGvo9htw9+znOC4s6OZN/lmsr246NF3jhTEswiEpto1HbUK&#10;Dm/lwwqED0gN9o60gm/tYVPc3uSYNe5KO33Zh1ZwCPkMFZgQhkxKXxtt0c/coIl/n260GPgcW9mM&#10;eOVw28t5FC2lxY64weCgn42uv/Znq+DFpI/vr+5QycX2WGJVbtMq+VDq/m56WoMIegp/ZvjFZ3Qo&#10;mOnkztR40StIopTRg4J5vADBhiRepiBOLKwSkEUu/y8ofgAAAP//AwBQSwECLQAUAAYACAAAACEA&#10;toM4kv4AAADhAQAAEwAAAAAAAAAAAAAAAAAAAAAAW0NvbnRlbnRfVHlwZXNdLnhtbFBLAQItABQA&#10;BgAIAAAAIQA4/SH/1gAAAJQBAAALAAAAAAAAAAAAAAAAAC8BAABfcmVscy8ucmVsc1BLAQItABQA&#10;BgAIAAAAIQA29M8XUwIAAHAEAAAOAAAAAAAAAAAAAAAAAC4CAABkcnMvZTJvRG9jLnhtbFBLAQIt&#10;ABQABgAIAAAAIQCp1X6M4AAAAAkBAAAPAAAAAAAAAAAAAAAAAK0EAABkcnMvZG93bnJldi54bWxQ&#10;SwUGAAAAAAQABADzAAAAugUAAAAA&#10;">
                <v:textbox>
                  <w:txbxContent>
                    <w:p w:rsidR="008740BA" w:rsidRDefault="008740BA"/>
                  </w:txbxContent>
                </v:textbox>
                <w10:wrap type="square"/>
              </v:shape>
            </w:pict>
          </mc:Fallback>
        </mc:AlternateContent>
      </w:r>
    </w:p>
    <w:sectPr w:rsidR="008E6C09" w:rsidSect="00CC03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B9D"/>
    <w:rsid w:val="00076326"/>
    <w:rsid w:val="002B7D27"/>
    <w:rsid w:val="003A2E53"/>
    <w:rsid w:val="006F2B9D"/>
    <w:rsid w:val="008740BA"/>
    <w:rsid w:val="008902EB"/>
    <w:rsid w:val="00982136"/>
    <w:rsid w:val="00B14060"/>
    <w:rsid w:val="00C04145"/>
    <w:rsid w:val="00CC0393"/>
    <w:rsid w:val="00F6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06E63A-1D51-4697-B612-634586D5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F2B9D"/>
    <w:pPr>
      <w:spacing w:after="200" w:line="240" w:lineRule="auto"/>
    </w:pPr>
    <w:rPr>
      <w:i/>
      <w:iCs/>
      <w:color w:val="44546A" w:themeColor="text2"/>
      <w:sz w:val="18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CC039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C039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</dc:creator>
  <cp:keywords/>
  <dc:description/>
  <cp:lastModifiedBy>DC</cp:lastModifiedBy>
  <cp:revision>4</cp:revision>
  <cp:lastPrinted>2022-04-12T06:36:00Z</cp:lastPrinted>
  <dcterms:created xsi:type="dcterms:W3CDTF">2022-04-12T06:30:00Z</dcterms:created>
  <dcterms:modified xsi:type="dcterms:W3CDTF">2022-04-12T06:46:00Z</dcterms:modified>
</cp:coreProperties>
</file>